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A2" w:rsidRPr="00E61CC1" w:rsidRDefault="00A51C42" w:rsidP="007529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HACI BAYRAM VELİ </w:t>
      </w:r>
      <w:r w:rsidR="009E0A14">
        <w:rPr>
          <w:b/>
          <w:sz w:val="28"/>
          <w:szCs w:val="28"/>
          <w:u w:val="single"/>
        </w:rPr>
        <w:t xml:space="preserve"> İMAM HATİP ORTAOKULU</w:t>
      </w:r>
      <w:r w:rsidR="00B56019">
        <w:rPr>
          <w:b/>
          <w:sz w:val="28"/>
          <w:szCs w:val="28"/>
          <w:u w:val="single"/>
        </w:rPr>
        <w:t xml:space="preserve"> HEDEF</w:t>
      </w:r>
      <w:r w:rsidR="004503C9">
        <w:rPr>
          <w:b/>
          <w:sz w:val="28"/>
          <w:szCs w:val="28"/>
          <w:u w:val="single"/>
        </w:rPr>
        <w:t xml:space="preserve">LGS </w:t>
      </w:r>
      <w:r>
        <w:rPr>
          <w:b/>
          <w:sz w:val="28"/>
          <w:szCs w:val="28"/>
          <w:u w:val="single"/>
        </w:rPr>
        <w:t xml:space="preserve">2024 </w:t>
      </w:r>
      <w:r w:rsidR="00752993" w:rsidRPr="00752993">
        <w:rPr>
          <w:b/>
          <w:sz w:val="28"/>
          <w:szCs w:val="28"/>
          <w:u w:val="single"/>
        </w:rPr>
        <w:t xml:space="preserve">HAZIRLIK </w:t>
      </w:r>
      <w:r>
        <w:rPr>
          <w:b/>
          <w:sz w:val="28"/>
          <w:szCs w:val="28"/>
          <w:u w:val="single"/>
        </w:rPr>
        <w:t xml:space="preserve">                </w:t>
      </w:r>
      <w:r w:rsidR="00752993" w:rsidRPr="00752993">
        <w:rPr>
          <w:b/>
          <w:sz w:val="28"/>
          <w:szCs w:val="28"/>
          <w:u w:val="single"/>
        </w:rPr>
        <w:t>YILLIK EYLEM PLANI</w:t>
      </w:r>
    </w:p>
    <w:p w:rsidR="00B670A2" w:rsidRPr="00B670A2" w:rsidRDefault="00B670A2" w:rsidP="00752993">
      <w:pPr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9062"/>
      </w:tblGrid>
      <w:tr w:rsidR="00752993" w:rsidRPr="00B670A2" w:rsidTr="00A97A48">
        <w:tc>
          <w:tcPr>
            <w:tcW w:w="9062" w:type="dxa"/>
          </w:tcPr>
          <w:p w:rsidR="00752993" w:rsidRPr="00B670A2" w:rsidRDefault="00752993" w:rsidP="00A97A48">
            <w:pPr>
              <w:rPr>
                <w:b/>
                <w:sz w:val="24"/>
                <w:szCs w:val="24"/>
              </w:rPr>
            </w:pPr>
            <w:r w:rsidRPr="00B670A2">
              <w:rPr>
                <w:b/>
                <w:sz w:val="24"/>
                <w:szCs w:val="24"/>
              </w:rPr>
              <w:t>OCAK AYI</w:t>
            </w:r>
          </w:p>
        </w:tc>
      </w:tr>
      <w:tr w:rsidR="00752993" w:rsidRPr="00B670A2" w:rsidTr="00A97A48">
        <w:tc>
          <w:tcPr>
            <w:tcW w:w="9062" w:type="dxa"/>
          </w:tcPr>
          <w:p w:rsidR="00752993" w:rsidRPr="00B670A2" w:rsidRDefault="00752993" w:rsidP="00A97A48">
            <w:pPr>
              <w:rPr>
                <w:sz w:val="24"/>
                <w:szCs w:val="24"/>
              </w:rPr>
            </w:pPr>
          </w:p>
          <w:p w:rsidR="00752993" w:rsidRPr="00B670A2" w:rsidRDefault="00752993" w:rsidP="003108F7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 ADET </w:t>
            </w:r>
            <w:r w:rsidR="00C932AB" w:rsidRPr="00B670A2">
              <w:rPr>
                <w:sz w:val="24"/>
                <w:szCs w:val="24"/>
              </w:rPr>
              <w:t xml:space="preserve">DENEME </w:t>
            </w:r>
            <w:r w:rsidRPr="00B670A2">
              <w:rPr>
                <w:sz w:val="24"/>
                <w:szCs w:val="24"/>
              </w:rPr>
              <w:t>SINA</w:t>
            </w:r>
            <w:r w:rsidR="00C932AB" w:rsidRPr="00B670A2">
              <w:rPr>
                <w:sz w:val="24"/>
                <w:szCs w:val="24"/>
              </w:rPr>
              <w:t>V</w:t>
            </w:r>
            <w:r w:rsidRPr="00B670A2">
              <w:rPr>
                <w:sz w:val="24"/>
                <w:szCs w:val="24"/>
              </w:rPr>
              <w:t>ININ YAPILMASI</w:t>
            </w:r>
          </w:p>
          <w:p w:rsidR="00752993" w:rsidRPr="00B670A2" w:rsidRDefault="00D31A83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AKADEMİK LİSELERİN </w:t>
            </w:r>
            <w:r w:rsidR="00752993" w:rsidRPr="00B670A2">
              <w:rPr>
                <w:sz w:val="24"/>
                <w:szCs w:val="24"/>
              </w:rPr>
              <w:t xml:space="preserve">TANITIMI YAPILMASI. </w:t>
            </w:r>
            <w:proofErr w:type="gramEnd"/>
          </w:p>
          <w:p w:rsidR="00752993" w:rsidRPr="00B670A2" w:rsidRDefault="00752993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 xml:space="preserve">ÖĞRENCİLERE </w:t>
            </w:r>
            <w:r w:rsidR="006D1B43" w:rsidRPr="00B670A2">
              <w:rPr>
                <w:sz w:val="24"/>
                <w:szCs w:val="24"/>
              </w:rPr>
              <w:t>MOTİVASYON ETKİNLİĞİ YAPILMASI.</w:t>
            </w:r>
            <w:proofErr w:type="gramEnd"/>
          </w:p>
          <w:p w:rsidR="00752993" w:rsidRPr="00B670A2" w:rsidRDefault="00752993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YARIYIL KAMPININ PLANLANMASI VE KAMP İÇERİĞİNİN ÖĞRENCİLER İLE PAYLAŞILMASI. </w:t>
            </w:r>
          </w:p>
          <w:p w:rsidR="00752993" w:rsidRPr="00B670A2" w:rsidRDefault="00752993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DİKKAT EKSİKLİĞİ YAŞAYAN</w:t>
            </w:r>
            <w:r w:rsidR="009E0A14" w:rsidRPr="00B670A2">
              <w:rPr>
                <w:sz w:val="24"/>
                <w:szCs w:val="24"/>
              </w:rPr>
              <w:t xml:space="preserve"> ÖĞRENCİLERİN TESPİTİ EDİLEREK </w:t>
            </w:r>
            <w:r w:rsidRPr="00B670A2">
              <w:rPr>
                <w:sz w:val="24"/>
                <w:szCs w:val="24"/>
              </w:rPr>
              <w:t xml:space="preserve">REHBERLİK VE YÖNLENDİRME ÇALIŞMALARININ YAPILMASI. </w:t>
            </w:r>
          </w:p>
          <w:p w:rsidR="00752993" w:rsidRPr="00B670A2" w:rsidRDefault="00FC64AE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 w:rsidRPr="00B670A2">
              <w:rPr>
                <w:sz w:val="24"/>
                <w:szCs w:val="24"/>
              </w:rPr>
              <w:t>YARI</w:t>
            </w:r>
            <w:r w:rsidR="00752993" w:rsidRPr="00B670A2">
              <w:rPr>
                <w:sz w:val="24"/>
                <w:szCs w:val="24"/>
              </w:rPr>
              <w:t>YIL KAMPININ İCRA EDİLMESİ.</w:t>
            </w:r>
            <w:proofErr w:type="gramEnd"/>
          </w:p>
          <w:p w:rsidR="00752993" w:rsidRPr="00B670A2" w:rsidRDefault="00C932AB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>AKADEMİK TAKİP KOMİSYONU TARAFINDAN DEĞERLENDİRME TOPLANTISININ YAPILMASI.</w:t>
            </w:r>
          </w:p>
          <w:p w:rsidR="003108F7" w:rsidRPr="00B670A2" w:rsidRDefault="003108F7" w:rsidP="00A97A48">
            <w:pPr>
              <w:pStyle w:val="ListeParagraf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670A2">
              <w:rPr>
                <w:sz w:val="24"/>
                <w:szCs w:val="24"/>
              </w:rPr>
              <w:t xml:space="preserve">TAKİP KOMİSYONUNCA 7. SINIF ÖĞRETMENLERİ İLE YAPILAN TOPLANTIDA PERFORMANS DEĞERLENDİRME SINAVLARINA AİT ANALİZLERİN </w:t>
            </w:r>
            <w:proofErr w:type="gramStart"/>
            <w:r w:rsidRPr="00B670A2">
              <w:rPr>
                <w:sz w:val="24"/>
                <w:szCs w:val="24"/>
              </w:rPr>
              <w:t>PAYLAŞILMASI.KOMİSYON</w:t>
            </w:r>
            <w:proofErr w:type="gramEnd"/>
            <w:r w:rsidRPr="00B670A2">
              <w:rPr>
                <w:sz w:val="24"/>
                <w:szCs w:val="24"/>
              </w:rPr>
              <w:t xml:space="preserve"> KARARLARININ DOGMHEDEF. ADRESİNE GÖNDERİLMESİ</w:t>
            </w:r>
          </w:p>
        </w:tc>
      </w:tr>
    </w:tbl>
    <w:p w:rsidR="00752993" w:rsidRPr="00B670A2" w:rsidRDefault="00752993" w:rsidP="00752993">
      <w:pPr>
        <w:rPr>
          <w:sz w:val="24"/>
          <w:szCs w:val="24"/>
        </w:rPr>
      </w:pPr>
    </w:p>
    <w:p w:rsidR="003C63F6" w:rsidRPr="00B670A2" w:rsidRDefault="003C63F6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sz w:val="24"/>
          <w:szCs w:val="24"/>
        </w:rPr>
      </w:pPr>
    </w:p>
    <w:p w:rsidR="00CF08C5" w:rsidRPr="00B670A2" w:rsidRDefault="00CF08C5" w:rsidP="00752993">
      <w:pPr>
        <w:rPr>
          <w:sz w:val="24"/>
          <w:szCs w:val="24"/>
        </w:rPr>
      </w:pPr>
    </w:p>
    <w:p w:rsidR="00752993" w:rsidRPr="00B670A2" w:rsidRDefault="00752993" w:rsidP="00752993">
      <w:pPr>
        <w:rPr>
          <w:b/>
          <w:sz w:val="24"/>
          <w:szCs w:val="24"/>
          <w:u w:val="single"/>
        </w:rPr>
      </w:pPr>
    </w:p>
    <w:sectPr w:rsidR="00752993" w:rsidRPr="00B670A2" w:rsidSect="00B670A2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38" w:rsidRDefault="00A72838" w:rsidP="00752993">
      <w:pPr>
        <w:spacing w:after="0" w:line="240" w:lineRule="auto"/>
      </w:pPr>
      <w:r>
        <w:separator/>
      </w:r>
    </w:p>
  </w:endnote>
  <w:endnote w:type="continuationSeparator" w:id="1">
    <w:p w:rsidR="00A72838" w:rsidRDefault="00A72838" w:rsidP="0075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38" w:rsidRDefault="00A72838" w:rsidP="00752993">
      <w:pPr>
        <w:spacing w:after="0" w:line="240" w:lineRule="auto"/>
      </w:pPr>
      <w:r>
        <w:separator/>
      </w:r>
    </w:p>
  </w:footnote>
  <w:footnote w:type="continuationSeparator" w:id="1">
    <w:p w:rsidR="00A72838" w:rsidRDefault="00A72838" w:rsidP="0075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74534"/>
    <w:multiLevelType w:val="hybridMultilevel"/>
    <w:tmpl w:val="6D305E28"/>
    <w:lvl w:ilvl="0" w:tplc="34865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0BE"/>
    <w:rsid w:val="00033811"/>
    <w:rsid w:val="00046E5B"/>
    <w:rsid w:val="000C60C4"/>
    <w:rsid w:val="00130F04"/>
    <w:rsid w:val="001945F9"/>
    <w:rsid w:val="00263887"/>
    <w:rsid w:val="00284179"/>
    <w:rsid w:val="002B174D"/>
    <w:rsid w:val="002B7C92"/>
    <w:rsid w:val="002F40AD"/>
    <w:rsid w:val="003108F7"/>
    <w:rsid w:val="003841D4"/>
    <w:rsid w:val="003A10BE"/>
    <w:rsid w:val="003C63F6"/>
    <w:rsid w:val="003E733E"/>
    <w:rsid w:val="004503C9"/>
    <w:rsid w:val="00505AD4"/>
    <w:rsid w:val="00543E91"/>
    <w:rsid w:val="005E18BF"/>
    <w:rsid w:val="005E2ED0"/>
    <w:rsid w:val="00646D6D"/>
    <w:rsid w:val="00656B8D"/>
    <w:rsid w:val="0068682D"/>
    <w:rsid w:val="006D1B43"/>
    <w:rsid w:val="0070390B"/>
    <w:rsid w:val="00752993"/>
    <w:rsid w:val="00774BB9"/>
    <w:rsid w:val="007801CC"/>
    <w:rsid w:val="007879A9"/>
    <w:rsid w:val="00804AC3"/>
    <w:rsid w:val="00851312"/>
    <w:rsid w:val="0085156E"/>
    <w:rsid w:val="00857EEF"/>
    <w:rsid w:val="00884B32"/>
    <w:rsid w:val="008D06A3"/>
    <w:rsid w:val="00932353"/>
    <w:rsid w:val="009E0A14"/>
    <w:rsid w:val="00A2699B"/>
    <w:rsid w:val="00A51C42"/>
    <w:rsid w:val="00A619C6"/>
    <w:rsid w:val="00A72838"/>
    <w:rsid w:val="00A73E89"/>
    <w:rsid w:val="00AB0F3E"/>
    <w:rsid w:val="00AF7487"/>
    <w:rsid w:val="00B56019"/>
    <w:rsid w:val="00B670A2"/>
    <w:rsid w:val="00BB41DD"/>
    <w:rsid w:val="00C34A08"/>
    <w:rsid w:val="00C54D2D"/>
    <w:rsid w:val="00C6147A"/>
    <w:rsid w:val="00C91FBD"/>
    <w:rsid w:val="00C92726"/>
    <w:rsid w:val="00C932AB"/>
    <w:rsid w:val="00CE6B33"/>
    <w:rsid w:val="00CF08C5"/>
    <w:rsid w:val="00D21BC2"/>
    <w:rsid w:val="00D31A83"/>
    <w:rsid w:val="00D411B4"/>
    <w:rsid w:val="00D7245A"/>
    <w:rsid w:val="00E16598"/>
    <w:rsid w:val="00E436F6"/>
    <w:rsid w:val="00E61CC1"/>
    <w:rsid w:val="00E80FD4"/>
    <w:rsid w:val="00EC7754"/>
    <w:rsid w:val="00F13231"/>
    <w:rsid w:val="00F13E69"/>
    <w:rsid w:val="00F21FF9"/>
    <w:rsid w:val="00F974AC"/>
    <w:rsid w:val="00FC64AE"/>
    <w:rsid w:val="00FD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30F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5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2993"/>
  </w:style>
  <w:style w:type="paragraph" w:styleId="Altbilgi">
    <w:name w:val="footer"/>
    <w:basedOn w:val="Normal"/>
    <w:link w:val="AltbilgiChar"/>
    <w:uiPriority w:val="99"/>
    <w:unhideWhenUsed/>
    <w:rsid w:val="00752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2993"/>
  </w:style>
  <w:style w:type="paragraph" w:styleId="BalonMetni">
    <w:name w:val="Balloon Text"/>
    <w:basedOn w:val="Normal"/>
    <w:link w:val="BalonMetniChar"/>
    <w:uiPriority w:val="99"/>
    <w:semiHidden/>
    <w:unhideWhenUsed/>
    <w:rsid w:val="00B5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ETahta</cp:lastModifiedBy>
  <cp:revision>2</cp:revision>
  <cp:lastPrinted>2019-12-01T14:27:00Z</cp:lastPrinted>
  <dcterms:created xsi:type="dcterms:W3CDTF">2024-01-09T08:54:00Z</dcterms:created>
  <dcterms:modified xsi:type="dcterms:W3CDTF">2024-01-09T08:54:00Z</dcterms:modified>
</cp:coreProperties>
</file>